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62" w:rsidRPr="00F530BE" w:rsidRDefault="00034562" w:rsidP="00D701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70119" w:rsidRPr="00F530BE" w:rsidRDefault="00D70119" w:rsidP="00D701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«</w:t>
      </w:r>
      <w:r w:rsidR="00F530BE" w:rsidRPr="00F5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F5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класс </w:t>
      </w:r>
      <w:proofErr w:type="spellStart"/>
      <w:r w:rsidR="00F530BE" w:rsidRPr="00F5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Носикова</w:t>
      </w:r>
      <w:proofErr w:type="spellEnd"/>
      <w:r w:rsidR="00F530BE" w:rsidRPr="00F5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Т.А.</w:t>
      </w:r>
    </w:p>
    <w:p w:rsidR="00D70119" w:rsidRPr="00D70119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2035"/>
        <w:gridCol w:w="2032"/>
        <w:gridCol w:w="1663"/>
        <w:gridCol w:w="1622"/>
        <w:gridCol w:w="1713"/>
        <w:gridCol w:w="1688"/>
        <w:gridCol w:w="1668"/>
        <w:gridCol w:w="1655"/>
      </w:tblGrid>
      <w:tr w:rsidR="00D70119" w:rsidRPr="00F530BE" w:rsidTr="00C938FF">
        <w:tc>
          <w:tcPr>
            <w:tcW w:w="1384" w:type="dxa"/>
            <w:vMerge w:val="restart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85" w:type="dxa"/>
            <w:vMerge w:val="restart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34562" w:rsidRPr="00F53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0" w:type="dxa"/>
            <w:gridSpan w:val="4"/>
          </w:tcPr>
          <w:p w:rsidR="00D70119" w:rsidRPr="00F530BE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Где взять необходимый материал</w:t>
            </w:r>
            <w:r w:rsidR="00034562"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3470" w:type="dxa"/>
            <w:gridSpan w:val="2"/>
          </w:tcPr>
          <w:p w:rsidR="00D70119" w:rsidRPr="00F530BE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D70119" w:rsidRPr="00F530BE" w:rsidTr="00C938FF">
        <w:tc>
          <w:tcPr>
            <w:tcW w:w="1384" w:type="dxa"/>
            <w:vMerge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МЭО/</w:t>
            </w: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Др. материалы</w:t>
            </w:r>
          </w:p>
        </w:tc>
        <w:tc>
          <w:tcPr>
            <w:tcW w:w="1735" w:type="dxa"/>
          </w:tcPr>
          <w:p w:rsidR="00034562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034562" w:rsidRPr="00F530BE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</w:t>
            </w:r>
          </w:p>
          <w:p w:rsidR="00D70119" w:rsidRPr="00F530BE" w:rsidRDefault="00034562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классов)</w:t>
            </w:r>
          </w:p>
        </w:tc>
        <w:tc>
          <w:tcPr>
            <w:tcW w:w="1735" w:type="dxa"/>
          </w:tcPr>
          <w:p w:rsidR="009B0BF8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34562"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119" w:rsidRPr="00F530BE" w:rsidTr="00C938FF">
        <w:tc>
          <w:tcPr>
            <w:tcW w:w="1384" w:type="dxa"/>
          </w:tcPr>
          <w:p w:rsidR="00D70119" w:rsidRPr="00F530BE" w:rsidRDefault="0036270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08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5" w:type="dxa"/>
          </w:tcPr>
          <w:p w:rsidR="00D70119" w:rsidRPr="00F530BE" w:rsidRDefault="00FA33A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</w:t>
            </w:r>
          </w:p>
        </w:tc>
        <w:tc>
          <w:tcPr>
            <w:tcW w:w="1735" w:type="dxa"/>
          </w:tcPr>
          <w:p w:rsidR="00D70119" w:rsidRPr="00F530BE" w:rsidRDefault="00FA33A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19" w:rsidRPr="00F530BE" w:rsidTr="00C938FF">
        <w:tc>
          <w:tcPr>
            <w:tcW w:w="1384" w:type="dxa"/>
          </w:tcPr>
          <w:p w:rsidR="00D70119" w:rsidRPr="00F530BE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D70119" w:rsidRPr="00F530BE" w:rsidRDefault="00155B4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Строчная буква ы</w:t>
            </w:r>
          </w:p>
        </w:tc>
        <w:tc>
          <w:tcPr>
            <w:tcW w:w="1735" w:type="dxa"/>
          </w:tcPr>
          <w:p w:rsidR="00D7011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19" w:rsidRPr="00F530BE" w:rsidTr="00C938FF">
        <w:trPr>
          <w:trHeight w:val="501"/>
        </w:trPr>
        <w:tc>
          <w:tcPr>
            <w:tcW w:w="1384" w:type="dxa"/>
          </w:tcPr>
          <w:p w:rsidR="00D70119" w:rsidRPr="00F530BE" w:rsidRDefault="00D7011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35" w:type="dxa"/>
          </w:tcPr>
          <w:p w:rsidR="00D70119" w:rsidRPr="00F530BE" w:rsidRDefault="00155B4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Гласный звук [ы], буква ы.</w:t>
            </w:r>
          </w:p>
        </w:tc>
        <w:tc>
          <w:tcPr>
            <w:tcW w:w="1735" w:type="dxa"/>
          </w:tcPr>
          <w:p w:rsidR="00D7011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735" w:type="dxa"/>
          </w:tcPr>
          <w:p w:rsidR="00D70119" w:rsidRPr="00F530BE" w:rsidRDefault="00D70119" w:rsidP="0003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19" w:rsidRPr="00F530BE" w:rsidTr="00C938FF">
        <w:tc>
          <w:tcPr>
            <w:tcW w:w="1384" w:type="dxa"/>
          </w:tcPr>
          <w:p w:rsidR="00D70119" w:rsidRPr="00F530BE" w:rsidRDefault="0036270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85" w:type="dxa"/>
          </w:tcPr>
          <w:p w:rsidR="00D7011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D70119" w:rsidRPr="00F530BE" w:rsidRDefault="00155B4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у </w:t>
            </w:r>
          </w:p>
        </w:tc>
        <w:tc>
          <w:tcPr>
            <w:tcW w:w="1735" w:type="dxa"/>
          </w:tcPr>
          <w:p w:rsidR="00D7011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70119" w:rsidRPr="00F530BE" w:rsidRDefault="00D7011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09" w:rsidRPr="00F530BE" w:rsidTr="00C938FF">
        <w:tc>
          <w:tcPr>
            <w:tcW w:w="1384" w:type="dxa"/>
          </w:tcPr>
          <w:p w:rsidR="00362709" w:rsidRPr="00F530BE" w:rsidRDefault="0036270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5" w:type="dxa"/>
          </w:tcPr>
          <w:p w:rsidR="00362709" w:rsidRPr="00F530BE" w:rsidRDefault="00FA33AF" w:rsidP="00FA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735" w:type="dxa"/>
          </w:tcPr>
          <w:p w:rsidR="00362709" w:rsidRPr="00F530BE" w:rsidRDefault="00FA33A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09" w:rsidRPr="00F530BE" w:rsidTr="00C938FF">
        <w:tc>
          <w:tcPr>
            <w:tcW w:w="1384" w:type="dxa"/>
          </w:tcPr>
          <w:p w:rsidR="00362709" w:rsidRPr="00F530BE" w:rsidRDefault="0036270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Окружающй</w:t>
            </w:r>
            <w:proofErr w:type="spellEnd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35" w:type="dxa"/>
          </w:tcPr>
          <w:p w:rsidR="00362709" w:rsidRPr="00F530BE" w:rsidRDefault="00C938F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Что такое листья?</w:t>
            </w:r>
          </w:p>
        </w:tc>
        <w:tc>
          <w:tcPr>
            <w:tcW w:w="1735" w:type="dxa"/>
          </w:tcPr>
          <w:p w:rsidR="0036270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Прописная буква У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09" w:rsidRPr="00F530BE" w:rsidTr="00C938FF">
        <w:tc>
          <w:tcPr>
            <w:tcW w:w="1384" w:type="dxa"/>
          </w:tcPr>
          <w:p w:rsidR="00362709" w:rsidRPr="00F530BE" w:rsidRDefault="00362709" w:rsidP="000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62709" w:rsidRPr="00F530BE" w:rsidRDefault="00C938FF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362709" w:rsidRPr="00F530BE" w:rsidRDefault="00155B4C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ab/>
              <w:t>Гласный звук [у], буквы У, у.</w:t>
            </w:r>
          </w:p>
        </w:tc>
        <w:tc>
          <w:tcPr>
            <w:tcW w:w="1735" w:type="dxa"/>
          </w:tcPr>
          <w:p w:rsidR="00362709" w:rsidRPr="00F530BE" w:rsidRDefault="00F530BE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2709" w:rsidRPr="00F530BE" w:rsidRDefault="00362709" w:rsidP="00D7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Строчная буква н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Ломанная линия. Звено ломанной.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[н’], буквы Н, н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Прописная буква Н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FA33A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Согласные звуки [с], [с’], буквы С, с.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proofErr w:type="spellStart"/>
            <w:r w:rsidRPr="00F530BE">
              <w:rPr>
                <w:rFonts w:ascii="Times New Roman" w:hAnsi="Times New Roman" w:cs="Times New Roman"/>
              </w:rPr>
              <w:t>Окружающй</w:t>
            </w:r>
            <w:proofErr w:type="spellEnd"/>
            <w:r w:rsidRPr="00F530BE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Строчная буква с, обозначающая согласный звук.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Числа от 1 до 5. Закрепление изученного материала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ab/>
              <w:t>Согласные звуки [с], [с’], буквы С, с.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Знаки «</w:t>
            </w:r>
            <w:r w:rsidRPr="00F5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» ,«</w:t>
            </w:r>
            <w:r w:rsidRPr="00F5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5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Строчная буква к, обозначающая согласные звуки.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Равенство. Неравенство 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 К, к.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Прописная буква К, обозначающая согласные звуки.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35" w:type="dxa"/>
          </w:tcPr>
          <w:p w:rsidR="00C938FF" w:rsidRPr="00F530BE" w:rsidRDefault="00FA33A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 Т, т.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C938FF" w:rsidRPr="00F530BE" w:rsidRDefault="00155B4C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Строчная буква т, обозначающая согласные звуки.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155B4C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 Т, т.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FF" w:rsidRPr="00F530BE" w:rsidTr="00C938FF">
        <w:tc>
          <w:tcPr>
            <w:tcW w:w="1384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38FF" w:rsidRPr="00F530BE" w:rsidRDefault="00C938FF" w:rsidP="00C938FF">
            <w:pPr>
              <w:rPr>
                <w:rFonts w:ascii="Times New Roman" w:hAnsi="Times New Roman" w:cs="Times New Roman"/>
              </w:rPr>
            </w:pPr>
            <w:r w:rsidRPr="00F530B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F530BE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8FF" w:rsidRPr="00F530BE" w:rsidRDefault="00C938FF" w:rsidP="00C9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19" w:rsidRPr="00F530BE" w:rsidRDefault="00D70119" w:rsidP="00D70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0119" w:rsidRPr="00F530BE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19"/>
    <w:rsid w:val="00034562"/>
    <w:rsid w:val="000F7CB9"/>
    <w:rsid w:val="00155B4C"/>
    <w:rsid w:val="003029EA"/>
    <w:rsid w:val="00362709"/>
    <w:rsid w:val="0059341F"/>
    <w:rsid w:val="009B0BF8"/>
    <w:rsid w:val="009F24AA"/>
    <w:rsid w:val="00C938FF"/>
    <w:rsid w:val="00D70119"/>
    <w:rsid w:val="00E83D54"/>
    <w:rsid w:val="00F530BE"/>
    <w:rsid w:val="00FA33AF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83E2"/>
  <w15:docId w15:val="{7A8317BC-CA4A-436B-8650-120FA41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2020-04-06T10:33:00Z</cp:lastPrinted>
  <dcterms:created xsi:type="dcterms:W3CDTF">2021-10-12T03:32:00Z</dcterms:created>
  <dcterms:modified xsi:type="dcterms:W3CDTF">2021-10-12T03:32:00Z</dcterms:modified>
</cp:coreProperties>
</file>